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D0E" w:rsidRDefault="00C13A3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 літаратура</w:t>
      </w:r>
    </w:p>
    <w:p w:rsidR="0011449C" w:rsidRDefault="001144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клас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64D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1653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BA57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C59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5F49">
        <w:rPr>
          <w:rFonts w:ascii="Times New Roman" w:hAnsi="Times New Roman" w:cs="Times New Roman"/>
          <w:sz w:val="28"/>
          <w:szCs w:val="28"/>
          <w:lang w:val="be-BY"/>
        </w:rPr>
        <w:t xml:space="preserve">05. 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2020</w:t>
      </w:r>
    </w:p>
    <w:p w:rsidR="00CD52F3" w:rsidRDefault="001144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ўнікі</w:t>
      </w:r>
      <w:r>
        <w:rPr>
          <w:rFonts w:ascii="Times New Roman" w:hAnsi="Times New Roman" w:cs="Times New Roman"/>
          <w:sz w:val="28"/>
          <w:szCs w:val="28"/>
          <w:lang w:val="be-BY"/>
        </w:rPr>
        <w:t>: Табанюк В.К., Фі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дзюковіч Т. М</w:t>
      </w:r>
      <w:r w:rsidR="00B46C6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108E" w:rsidRDefault="00180F32" w:rsidP="00DC108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DD039E">
        <w:rPr>
          <w:rFonts w:ascii="Times New Roman" w:hAnsi="Times New Roman" w:cs="Times New Roman"/>
          <w:sz w:val="28"/>
          <w:szCs w:val="28"/>
          <w:lang w:val="be-BY"/>
        </w:rPr>
        <w:t xml:space="preserve">Алёна Масла «Калючык </w:t>
      </w:r>
      <w:r w:rsidR="00243CE0">
        <w:rPr>
          <w:rFonts w:ascii="Times New Roman" w:hAnsi="Times New Roman" w:cs="Times New Roman"/>
          <w:sz w:val="28"/>
          <w:szCs w:val="28"/>
          <w:lang w:val="be-BY"/>
        </w:rPr>
        <w:t>і космас”</w:t>
      </w:r>
    </w:p>
    <w:p w:rsidR="000970D5" w:rsidRDefault="000970D5" w:rsidP="00DC108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970D5" w:rsidRPr="00DC108E" w:rsidRDefault="000970D5" w:rsidP="00DC108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C5F02" w:rsidRDefault="00B4599A" w:rsidP="0015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Лексічная </w:t>
      </w:r>
      <w:r w:rsidR="005F6DA6"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 работа</w:t>
      </w:r>
      <w:r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 са </w:t>
      </w:r>
      <w:r w:rsidR="005F6DA6" w:rsidRPr="00ED3160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 w:rsidRPr="00ED3160">
        <w:rPr>
          <w:rFonts w:ascii="Times New Roman" w:hAnsi="Times New Roman" w:cs="Times New Roman"/>
          <w:sz w:val="28"/>
          <w:szCs w:val="28"/>
          <w:lang w:val="be-BY"/>
        </w:rPr>
        <w:t>м “</w:t>
      </w:r>
      <w:r w:rsidR="005F6DA6" w:rsidRPr="00ED316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C108E">
        <w:rPr>
          <w:rFonts w:ascii="Times New Roman" w:hAnsi="Times New Roman" w:cs="Times New Roman"/>
          <w:sz w:val="28"/>
          <w:szCs w:val="28"/>
          <w:lang w:val="be-BY"/>
        </w:rPr>
        <w:t>эдлік”</w:t>
      </w:r>
    </w:p>
    <w:p w:rsidR="00ED3160" w:rsidRDefault="00ED3160" w:rsidP="00ED316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947C4" w:rsidRPr="00BA04D9" w:rsidRDefault="00476CFA" w:rsidP="00710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BA04D9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апавяданне </w:t>
      </w:r>
      <w:r w:rsidR="00F36500" w:rsidRPr="00BA04D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970D5">
        <w:rPr>
          <w:rFonts w:ascii="Times New Roman" w:hAnsi="Times New Roman" w:cs="Times New Roman"/>
          <w:sz w:val="28"/>
          <w:szCs w:val="28"/>
          <w:lang w:val="be-BY"/>
        </w:rPr>
        <w:t>Калючык і космас</w:t>
      </w:r>
      <w:r w:rsidR="00F36500" w:rsidRPr="00BA04D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A04D9" w:rsidRPr="00BA04D9">
        <w:rPr>
          <w:rFonts w:ascii="Times New Roman" w:hAnsi="Times New Roman" w:cs="Times New Roman"/>
          <w:sz w:val="28"/>
          <w:szCs w:val="28"/>
          <w:lang w:val="be-BY"/>
        </w:rPr>
        <w:t xml:space="preserve"> стар. 1</w:t>
      </w:r>
      <w:r w:rsidR="000970D5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A04D9">
        <w:rPr>
          <w:rFonts w:ascii="Times New Roman" w:hAnsi="Times New Roman" w:cs="Times New Roman"/>
          <w:sz w:val="28"/>
          <w:szCs w:val="28"/>
          <w:lang w:val="be-BY"/>
        </w:rPr>
        <w:t>-1</w:t>
      </w:r>
      <w:r w:rsidR="000E1F82">
        <w:rPr>
          <w:rFonts w:ascii="Times New Roman" w:hAnsi="Times New Roman" w:cs="Times New Roman"/>
          <w:sz w:val="28"/>
          <w:szCs w:val="28"/>
          <w:lang w:val="be-BY"/>
        </w:rPr>
        <w:t>14</w:t>
      </w:r>
    </w:p>
    <w:p w:rsidR="008E3E64" w:rsidRDefault="008E3E64" w:rsidP="008E3E6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E24A6" w:rsidRDefault="00300682" w:rsidP="008E3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77278">
        <w:rPr>
          <w:rFonts w:ascii="Times New Roman" w:hAnsi="Times New Roman" w:cs="Times New Roman"/>
          <w:sz w:val="28"/>
          <w:szCs w:val="28"/>
          <w:lang w:val="be-BY"/>
        </w:rPr>
        <w:t>Адкажыце на пытанні 1</w:t>
      </w:r>
      <w:r w:rsidR="00E26B92">
        <w:rPr>
          <w:rFonts w:ascii="Times New Roman" w:hAnsi="Times New Roman" w:cs="Times New Roman"/>
          <w:sz w:val="28"/>
          <w:szCs w:val="28"/>
          <w:lang w:val="be-BY"/>
        </w:rPr>
        <w:t>-5 стар.</w:t>
      </w:r>
      <w:r w:rsidR="00F83D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6B9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E1F82">
        <w:rPr>
          <w:rFonts w:ascii="Times New Roman" w:hAnsi="Times New Roman" w:cs="Times New Roman"/>
          <w:sz w:val="28"/>
          <w:szCs w:val="28"/>
          <w:lang w:val="be-BY"/>
        </w:rPr>
        <w:t>14</w:t>
      </w:r>
    </w:p>
    <w:p w:rsidR="00E26B92" w:rsidRPr="00E26B92" w:rsidRDefault="00E26B92" w:rsidP="00E26B9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21125" w:rsidRPr="00854101" w:rsidRDefault="00461D66" w:rsidP="0085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4101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апавяданне яшчэ раз, </w:t>
      </w:r>
      <w:r w:rsidR="000E1F82" w:rsidRPr="00854101">
        <w:rPr>
          <w:rFonts w:ascii="Times New Roman" w:hAnsi="Times New Roman" w:cs="Times New Roman"/>
          <w:sz w:val="28"/>
          <w:szCs w:val="28"/>
          <w:lang w:val="be-BY"/>
        </w:rPr>
        <w:t>вызначце персанажаў казкі. Падрыхтуй</w:t>
      </w:r>
      <w:r w:rsidR="00EA453F" w:rsidRPr="00854101">
        <w:rPr>
          <w:rFonts w:ascii="Times New Roman" w:hAnsi="Times New Roman" w:cs="Times New Roman"/>
          <w:sz w:val="28"/>
          <w:szCs w:val="28"/>
          <w:lang w:val="be-BY"/>
        </w:rPr>
        <w:t>цеся чытаць казку па ролях.</w:t>
      </w:r>
    </w:p>
    <w:p w:rsidR="00F21125" w:rsidRPr="004B58EB" w:rsidRDefault="00F21125" w:rsidP="004B58E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D52F3" w:rsidRPr="0011449C" w:rsidRDefault="00CD52F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CD52F3" w:rsidRPr="0011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35333"/>
    <w:multiLevelType w:val="hybridMultilevel"/>
    <w:tmpl w:val="3BEE7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E"/>
    <w:rsid w:val="00006ABF"/>
    <w:rsid w:val="00011775"/>
    <w:rsid w:val="00034FB4"/>
    <w:rsid w:val="00064961"/>
    <w:rsid w:val="00065473"/>
    <w:rsid w:val="00090264"/>
    <w:rsid w:val="000970D5"/>
    <w:rsid w:val="000C4FA4"/>
    <w:rsid w:val="000C7972"/>
    <w:rsid w:val="000D750A"/>
    <w:rsid w:val="000E1F82"/>
    <w:rsid w:val="000E2C9D"/>
    <w:rsid w:val="000E64CB"/>
    <w:rsid w:val="000F077A"/>
    <w:rsid w:val="00106E7B"/>
    <w:rsid w:val="0011449C"/>
    <w:rsid w:val="00134E4C"/>
    <w:rsid w:val="00151F3D"/>
    <w:rsid w:val="00153A66"/>
    <w:rsid w:val="0015659C"/>
    <w:rsid w:val="001739F1"/>
    <w:rsid w:val="00180F32"/>
    <w:rsid w:val="00182089"/>
    <w:rsid w:val="001B4675"/>
    <w:rsid w:val="001C4001"/>
    <w:rsid w:val="001C66A3"/>
    <w:rsid w:val="001D32CA"/>
    <w:rsid w:val="001D65AA"/>
    <w:rsid w:val="00201372"/>
    <w:rsid w:val="002260FA"/>
    <w:rsid w:val="00243CE0"/>
    <w:rsid w:val="0026390E"/>
    <w:rsid w:val="00263ED5"/>
    <w:rsid w:val="002646C2"/>
    <w:rsid w:val="0027464C"/>
    <w:rsid w:val="002776B4"/>
    <w:rsid w:val="002976B1"/>
    <w:rsid w:val="002A336E"/>
    <w:rsid w:val="002A7F9A"/>
    <w:rsid w:val="002B3DFB"/>
    <w:rsid w:val="002C5C5F"/>
    <w:rsid w:val="002C64EC"/>
    <w:rsid w:val="00300682"/>
    <w:rsid w:val="00327C1B"/>
    <w:rsid w:val="00336323"/>
    <w:rsid w:val="003470CB"/>
    <w:rsid w:val="00377BEF"/>
    <w:rsid w:val="003852D1"/>
    <w:rsid w:val="003D01FB"/>
    <w:rsid w:val="003D12A5"/>
    <w:rsid w:val="003E24A6"/>
    <w:rsid w:val="003E3224"/>
    <w:rsid w:val="003E5DFA"/>
    <w:rsid w:val="003E61BF"/>
    <w:rsid w:val="003F3778"/>
    <w:rsid w:val="003F658E"/>
    <w:rsid w:val="004008E3"/>
    <w:rsid w:val="0040785C"/>
    <w:rsid w:val="00420EF6"/>
    <w:rsid w:val="0042684C"/>
    <w:rsid w:val="00435F49"/>
    <w:rsid w:val="0043651D"/>
    <w:rsid w:val="00454613"/>
    <w:rsid w:val="004610C1"/>
    <w:rsid w:val="00461D66"/>
    <w:rsid w:val="00464DEA"/>
    <w:rsid w:val="00476CFA"/>
    <w:rsid w:val="004864B7"/>
    <w:rsid w:val="004955E9"/>
    <w:rsid w:val="004B1ED8"/>
    <w:rsid w:val="004B58EB"/>
    <w:rsid w:val="004B69B1"/>
    <w:rsid w:val="004E61C0"/>
    <w:rsid w:val="004F1BC7"/>
    <w:rsid w:val="004F23CB"/>
    <w:rsid w:val="005244EF"/>
    <w:rsid w:val="00541B91"/>
    <w:rsid w:val="0055124B"/>
    <w:rsid w:val="00560DBC"/>
    <w:rsid w:val="00571653"/>
    <w:rsid w:val="00573513"/>
    <w:rsid w:val="0057387E"/>
    <w:rsid w:val="005B2338"/>
    <w:rsid w:val="005C0744"/>
    <w:rsid w:val="005C5D5C"/>
    <w:rsid w:val="005F6DA6"/>
    <w:rsid w:val="00607A53"/>
    <w:rsid w:val="0062482E"/>
    <w:rsid w:val="006269D8"/>
    <w:rsid w:val="00660D54"/>
    <w:rsid w:val="00673AD7"/>
    <w:rsid w:val="006A3DFE"/>
    <w:rsid w:val="006B4267"/>
    <w:rsid w:val="006B4F32"/>
    <w:rsid w:val="006C59C8"/>
    <w:rsid w:val="006E30F7"/>
    <w:rsid w:val="006F3E8E"/>
    <w:rsid w:val="007106AC"/>
    <w:rsid w:val="00720CE3"/>
    <w:rsid w:val="00726860"/>
    <w:rsid w:val="00732601"/>
    <w:rsid w:val="00755308"/>
    <w:rsid w:val="00755769"/>
    <w:rsid w:val="00763B7D"/>
    <w:rsid w:val="007A056D"/>
    <w:rsid w:val="007C5F02"/>
    <w:rsid w:val="007D102D"/>
    <w:rsid w:val="007E38CC"/>
    <w:rsid w:val="007F5A9A"/>
    <w:rsid w:val="007F6DC4"/>
    <w:rsid w:val="00812D5D"/>
    <w:rsid w:val="0083604A"/>
    <w:rsid w:val="00845EC3"/>
    <w:rsid w:val="008512E1"/>
    <w:rsid w:val="00853659"/>
    <w:rsid w:val="00854101"/>
    <w:rsid w:val="00856AF3"/>
    <w:rsid w:val="0088730D"/>
    <w:rsid w:val="008947C4"/>
    <w:rsid w:val="00895A81"/>
    <w:rsid w:val="008978F8"/>
    <w:rsid w:val="008B3DC6"/>
    <w:rsid w:val="008D5AA2"/>
    <w:rsid w:val="008D5E6A"/>
    <w:rsid w:val="008E3E64"/>
    <w:rsid w:val="00926E8D"/>
    <w:rsid w:val="00941F17"/>
    <w:rsid w:val="0094449B"/>
    <w:rsid w:val="00950924"/>
    <w:rsid w:val="009707AC"/>
    <w:rsid w:val="00977A27"/>
    <w:rsid w:val="009B5FD6"/>
    <w:rsid w:val="009E1BEF"/>
    <w:rsid w:val="00A0091A"/>
    <w:rsid w:val="00A0253B"/>
    <w:rsid w:val="00A2726E"/>
    <w:rsid w:val="00A461BD"/>
    <w:rsid w:val="00A571A7"/>
    <w:rsid w:val="00A75613"/>
    <w:rsid w:val="00A80C4C"/>
    <w:rsid w:val="00A8719C"/>
    <w:rsid w:val="00AA1FA6"/>
    <w:rsid w:val="00AB1CBC"/>
    <w:rsid w:val="00AC1D68"/>
    <w:rsid w:val="00AC49F0"/>
    <w:rsid w:val="00B05AC7"/>
    <w:rsid w:val="00B4599A"/>
    <w:rsid w:val="00B46C6F"/>
    <w:rsid w:val="00B47AB6"/>
    <w:rsid w:val="00B80520"/>
    <w:rsid w:val="00B841FB"/>
    <w:rsid w:val="00BA04D9"/>
    <w:rsid w:val="00BA5713"/>
    <w:rsid w:val="00BA72E6"/>
    <w:rsid w:val="00BB053E"/>
    <w:rsid w:val="00BD396F"/>
    <w:rsid w:val="00BD5897"/>
    <w:rsid w:val="00BD5B3C"/>
    <w:rsid w:val="00C13A3A"/>
    <w:rsid w:val="00C34B00"/>
    <w:rsid w:val="00C40AE8"/>
    <w:rsid w:val="00C456CD"/>
    <w:rsid w:val="00C51EDC"/>
    <w:rsid w:val="00C54237"/>
    <w:rsid w:val="00C90F29"/>
    <w:rsid w:val="00C96EA5"/>
    <w:rsid w:val="00CD010D"/>
    <w:rsid w:val="00CD52F3"/>
    <w:rsid w:val="00D025AB"/>
    <w:rsid w:val="00D05B9B"/>
    <w:rsid w:val="00D31942"/>
    <w:rsid w:val="00D40A90"/>
    <w:rsid w:val="00D42E5B"/>
    <w:rsid w:val="00D5726E"/>
    <w:rsid w:val="00DA0C11"/>
    <w:rsid w:val="00DB4E2C"/>
    <w:rsid w:val="00DB51BB"/>
    <w:rsid w:val="00DC108E"/>
    <w:rsid w:val="00DC46A9"/>
    <w:rsid w:val="00DD039E"/>
    <w:rsid w:val="00DD2CBA"/>
    <w:rsid w:val="00DD397A"/>
    <w:rsid w:val="00DE23D9"/>
    <w:rsid w:val="00DE52D0"/>
    <w:rsid w:val="00DF2462"/>
    <w:rsid w:val="00DF3812"/>
    <w:rsid w:val="00DF77AC"/>
    <w:rsid w:val="00E00350"/>
    <w:rsid w:val="00E025EF"/>
    <w:rsid w:val="00E23CF8"/>
    <w:rsid w:val="00E26B92"/>
    <w:rsid w:val="00E27699"/>
    <w:rsid w:val="00E306A9"/>
    <w:rsid w:val="00E337FB"/>
    <w:rsid w:val="00E50532"/>
    <w:rsid w:val="00E540DD"/>
    <w:rsid w:val="00E74DD9"/>
    <w:rsid w:val="00EA453F"/>
    <w:rsid w:val="00ED3160"/>
    <w:rsid w:val="00ED59EF"/>
    <w:rsid w:val="00EF3D0E"/>
    <w:rsid w:val="00F16C88"/>
    <w:rsid w:val="00F21125"/>
    <w:rsid w:val="00F36500"/>
    <w:rsid w:val="00F57847"/>
    <w:rsid w:val="00F64911"/>
    <w:rsid w:val="00F7093D"/>
    <w:rsid w:val="00F77278"/>
    <w:rsid w:val="00F83D99"/>
    <w:rsid w:val="00FA7130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FDDC7"/>
  <w15:chartTrackingRefBased/>
  <w15:docId w15:val="{26583984-9421-2D46-8ABA-146C557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164</cp:revision>
  <dcterms:created xsi:type="dcterms:W3CDTF">2020-04-15T08:56:00Z</dcterms:created>
  <dcterms:modified xsi:type="dcterms:W3CDTF">2020-05-26T09:20:00Z</dcterms:modified>
</cp:coreProperties>
</file>